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46" w:rsidRPr="00A11680" w:rsidRDefault="00A11680" w:rsidP="00A116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11680">
        <w:rPr>
          <w:rFonts w:ascii="Times New Roman" w:hAnsi="Times New Roman" w:cs="Times New Roman"/>
          <w:sz w:val="24"/>
          <w:szCs w:val="24"/>
        </w:rPr>
        <w:t>УТВЕРЖДАЮ:</w:t>
      </w:r>
    </w:p>
    <w:p w:rsidR="00A11680" w:rsidRPr="00A11680" w:rsidRDefault="00A11680" w:rsidP="00A1168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11680">
        <w:rPr>
          <w:rFonts w:ascii="Times New Roman" w:hAnsi="Times New Roman" w:cs="Times New Roman"/>
          <w:sz w:val="24"/>
          <w:szCs w:val="24"/>
        </w:rPr>
        <w:t>Директор МОАУ «ООШ № 2»</w:t>
      </w:r>
    </w:p>
    <w:p w:rsidR="00A11680" w:rsidRPr="00A11680" w:rsidRDefault="00A11680" w:rsidP="00A1168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1168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11680">
        <w:rPr>
          <w:rFonts w:ascii="Times New Roman" w:hAnsi="Times New Roman" w:cs="Times New Roman"/>
          <w:sz w:val="24"/>
          <w:szCs w:val="24"/>
        </w:rPr>
        <w:t>_Е.В.Филиппова</w:t>
      </w:r>
      <w:proofErr w:type="spellEnd"/>
    </w:p>
    <w:p w:rsidR="00634946" w:rsidRDefault="00634946"/>
    <w:p w:rsidR="000F25D0" w:rsidRDefault="000F25D0" w:rsidP="00A116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BF9" w:rsidRPr="00A11680" w:rsidRDefault="00634946" w:rsidP="00A11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680">
        <w:rPr>
          <w:rFonts w:ascii="Times New Roman" w:hAnsi="Times New Roman" w:cs="Times New Roman"/>
          <w:b/>
          <w:sz w:val="28"/>
          <w:szCs w:val="28"/>
        </w:rPr>
        <w:t>График стартовой диагностики МОАУ «ООШ № 2»</w:t>
      </w:r>
    </w:p>
    <w:tbl>
      <w:tblPr>
        <w:tblStyle w:val="a3"/>
        <w:tblW w:w="0" w:type="auto"/>
        <w:tblLook w:val="04A0"/>
      </w:tblPr>
      <w:tblGrid>
        <w:gridCol w:w="2392"/>
        <w:gridCol w:w="4520"/>
        <w:gridCol w:w="1843"/>
      </w:tblGrid>
      <w:tr w:rsidR="00634946" w:rsidRPr="00A11680" w:rsidTr="00A11680">
        <w:tc>
          <w:tcPr>
            <w:tcW w:w="2392" w:type="dxa"/>
          </w:tcPr>
          <w:p w:rsidR="00634946" w:rsidRPr="00A11680" w:rsidRDefault="00634946" w:rsidP="00A1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8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20" w:type="dxa"/>
          </w:tcPr>
          <w:p w:rsidR="00634946" w:rsidRPr="00A11680" w:rsidRDefault="00634946" w:rsidP="00A1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8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43" w:type="dxa"/>
          </w:tcPr>
          <w:p w:rsidR="00634946" w:rsidRPr="00A11680" w:rsidRDefault="00634946" w:rsidP="00A1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8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634946" w:rsidRPr="00A11680" w:rsidTr="00A11680">
        <w:tc>
          <w:tcPr>
            <w:tcW w:w="2392" w:type="dxa"/>
          </w:tcPr>
          <w:p w:rsidR="00634946" w:rsidRPr="00A11680" w:rsidRDefault="00634946" w:rsidP="00A1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80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4520" w:type="dxa"/>
          </w:tcPr>
          <w:p w:rsidR="00634946" w:rsidRDefault="00634946" w:rsidP="00A1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80">
              <w:rPr>
                <w:rFonts w:ascii="Times New Roman" w:hAnsi="Times New Roman" w:cs="Times New Roman"/>
                <w:sz w:val="28"/>
                <w:szCs w:val="28"/>
              </w:rPr>
              <w:t>Оценка готовности к обучению на уровне НОО</w:t>
            </w:r>
          </w:p>
          <w:p w:rsidR="00A11680" w:rsidRPr="00A11680" w:rsidRDefault="00A11680" w:rsidP="00A1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4946" w:rsidRPr="00A11680" w:rsidRDefault="00634946" w:rsidP="00A1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25D0" w:rsidRPr="00A11680" w:rsidTr="00976327">
        <w:tc>
          <w:tcPr>
            <w:tcW w:w="2392" w:type="dxa"/>
          </w:tcPr>
          <w:p w:rsidR="000F25D0" w:rsidRPr="00A11680" w:rsidRDefault="000F25D0" w:rsidP="0097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14.09.2023</w:t>
            </w:r>
          </w:p>
        </w:tc>
        <w:tc>
          <w:tcPr>
            <w:tcW w:w="4520" w:type="dxa"/>
          </w:tcPr>
          <w:p w:rsidR="000F25D0" w:rsidRDefault="000F25D0" w:rsidP="0097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8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0F25D0" w:rsidRPr="00A11680" w:rsidRDefault="000F25D0" w:rsidP="0097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25D0" w:rsidRPr="00A11680" w:rsidRDefault="000F25D0" w:rsidP="0097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25D0" w:rsidRPr="00A11680" w:rsidTr="00A11680">
        <w:tc>
          <w:tcPr>
            <w:tcW w:w="2392" w:type="dxa"/>
          </w:tcPr>
          <w:p w:rsidR="000F25D0" w:rsidRPr="00A11680" w:rsidRDefault="000F25D0" w:rsidP="00CE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19.09.2023</w:t>
            </w:r>
          </w:p>
        </w:tc>
        <w:tc>
          <w:tcPr>
            <w:tcW w:w="4520" w:type="dxa"/>
          </w:tcPr>
          <w:p w:rsidR="000F25D0" w:rsidRDefault="000F25D0" w:rsidP="00CE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8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0F25D0" w:rsidRPr="00A11680" w:rsidRDefault="000F25D0" w:rsidP="00CE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25D0" w:rsidRPr="00A11680" w:rsidRDefault="000F25D0" w:rsidP="00CE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25D0" w:rsidRPr="00A11680" w:rsidTr="00473D1E">
        <w:tc>
          <w:tcPr>
            <w:tcW w:w="2392" w:type="dxa"/>
          </w:tcPr>
          <w:p w:rsidR="000F25D0" w:rsidRPr="00A11680" w:rsidRDefault="000F25D0" w:rsidP="0047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4520" w:type="dxa"/>
          </w:tcPr>
          <w:p w:rsidR="000F25D0" w:rsidRDefault="000F25D0" w:rsidP="0047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80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  <w:p w:rsidR="000F25D0" w:rsidRPr="00A11680" w:rsidRDefault="000F25D0" w:rsidP="0047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25D0" w:rsidRPr="00A11680" w:rsidRDefault="000F25D0" w:rsidP="0047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25D0" w:rsidRPr="00A11680" w:rsidTr="00A11680">
        <w:tc>
          <w:tcPr>
            <w:tcW w:w="2392" w:type="dxa"/>
          </w:tcPr>
          <w:p w:rsidR="000F25D0" w:rsidRPr="00A11680" w:rsidRDefault="000F25D0" w:rsidP="00A1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21.09.2023</w:t>
            </w:r>
          </w:p>
        </w:tc>
        <w:tc>
          <w:tcPr>
            <w:tcW w:w="4520" w:type="dxa"/>
          </w:tcPr>
          <w:p w:rsidR="000F25D0" w:rsidRDefault="000F25D0" w:rsidP="00A1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0F25D0" w:rsidRPr="00A11680" w:rsidRDefault="000F25D0" w:rsidP="00A1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25D0" w:rsidRPr="00A11680" w:rsidRDefault="000F25D0" w:rsidP="00A1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25D0" w:rsidRPr="00A11680" w:rsidTr="00A11680">
        <w:tc>
          <w:tcPr>
            <w:tcW w:w="2392" w:type="dxa"/>
          </w:tcPr>
          <w:p w:rsidR="000F25D0" w:rsidRPr="00A11680" w:rsidRDefault="000F25D0" w:rsidP="00A1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4520" w:type="dxa"/>
          </w:tcPr>
          <w:p w:rsidR="000F25D0" w:rsidRDefault="000F25D0" w:rsidP="00A1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8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0F25D0" w:rsidRPr="00A11680" w:rsidRDefault="000F25D0" w:rsidP="00A1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25D0" w:rsidRPr="00A11680" w:rsidRDefault="000F25D0" w:rsidP="00A1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F25D0" w:rsidRPr="00A11680" w:rsidTr="00A11680">
        <w:tc>
          <w:tcPr>
            <w:tcW w:w="2392" w:type="dxa"/>
          </w:tcPr>
          <w:p w:rsidR="000F25D0" w:rsidRPr="00A11680" w:rsidRDefault="000F25D0" w:rsidP="0061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12.09.2023</w:t>
            </w:r>
          </w:p>
        </w:tc>
        <w:tc>
          <w:tcPr>
            <w:tcW w:w="4520" w:type="dxa"/>
          </w:tcPr>
          <w:p w:rsidR="000F25D0" w:rsidRDefault="000F25D0" w:rsidP="0061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8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0F25D0" w:rsidRPr="00A11680" w:rsidRDefault="000F25D0" w:rsidP="0061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25D0" w:rsidRPr="00A11680" w:rsidRDefault="000F25D0" w:rsidP="0061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F25D0" w:rsidRPr="00A11680" w:rsidTr="00A11680">
        <w:tc>
          <w:tcPr>
            <w:tcW w:w="2392" w:type="dxa"/>
          </w:tcPr>
          <w:p w:rsidR="000F25D0" w:rsidRPr="00A11680" w:rsidRDefault="000F25D0" w:rsidP="00C46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4520" w:type="dxa"/>
          </w:tcPr>
          <w:p w:rsidR="000F25D0" w:rsidRDefault="000F25D0" w:rsidP="00C46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8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0F25D0" w:rsidRPr="00A11680" w:rsidRDefault="000F25D0" w:rsidP="00C46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25D0" w:rsidRPr="00A11680" w:rsidRDefault="000F25D0" w:rsidP="00C46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F25D0" w:rsidRPr="00A11680" w:rsidTr="00A11680">
        <w:tc>
          <w:tcPr>
            <w:tcW w:w="2392" w:type="dxa"/>
          </w:tcPr>
          <w:p w:rsidR="000F25D0" w:rsidRPr="00A11680" w:rsidRDefault="000F25D0" w:rsidP="00934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18.09.2023</w:t>
            </w:r>
          </w:p>
        </w:tc>
        <w:tc>
          <w:tcPr>
            <w:tcW w:w="4520" w:type="dxa"/>
          </w:tcPr>
          <w:p w:rsidR="000F25D0" w:rsidRDefault="000F25D0" w:rsidP="00934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8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0F25D0" w:rsidRPr="00A11680" w:rsidRDefault="000F25D0" w:rsidP="00934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25D0" w:rsidRPr="00A11680" w:rsidRDefault="000F25D0" w:rsidP="00934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F25D0" w:rsidRPr="00A11680" w:rsidTr="00A11680">
        <w:tc>
          <w:tcPr>
            <w:tcW w:w="2392" w:type="dxa"/>
          </w:tcPr>
          <w:p w:rsidR="000F25D0" w:rsidRPr="00A11680" w:rsidRDefault="000F25D0" w:rsidP="00A1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22.09.2023</w:t>
            </w:r>
          </w:p>
        </w:tc>
        <w:tc>
          <w:tcPr>
            <w:tcW w:w="4520" w:type="dxa"/>
          </w:tcPr>
          <w:p w:rsidR="000F25D0" w:rsidRDefault="000F25D0" w:rsidP="00A1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80"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  <w:p w:rsidR="000F25D0" w:rsidRPr="00A11680" w:rsidRDefault="000F25D0" w:rsidP="00A1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25D0" w:rsidRPr="00A11680" w:rsidRDefault="000F25D0" w:rsidP="00A1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F25D0" w:rsidRPr="00A11680" w:rsidTr="00A11680">
        <w:tc>
          <w:tcPr>
            <w:tcW w:w="2392" w:type="dxa"/>
          </w:tcPr>
          <w:p w:rsidR="000F25D0" w:rsidRPr="00A11680" w:rsidRDefault="000F25D0" w:rsidP="00A1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29.09.2023</w:t>
            </w:r>
          </w:p>
        </w:tc>
        <w:tc>
          <w:tcPr>
            <w:tcW w:w="4520" w:type="dxa"/>
          </w:tcPr>
          <w:p w:rsidR="000F25D0" w:rsidRDefault="000F25D0" w:rsidP="00A1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8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0F25D0" w:rsidRPr="00A11680" w:rsidRDefault="000F25D0" w:rsidP="00A1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25D0" w:rsidRPr="00A11680" w:rsidRDefault="000F25D0" w:rsidP="00A1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F25D0" w:rsidRPr="00A11680" w:rsidTr="00A11680">
        <w:tc>
          <w:tcPr>
            <w:tcW w:w="2392" w:type="dxa"/>
          </w:tcPr>
          <w:p w:rsidR="000F25D0" w:rsidRDefault="000F25D0" w:rsidP="00A1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13.09.2023</w:t>
            </w:r>
          </w:p>
        </w:tc>
        <w:tc>
          <w:tcPr>
            <w:tcW w:w="4520" w:type="dxa"/>
          </w:tcPr>
          <w:p w:rsidR="000F25D0" w:rsidRDefault="000F25D0" w:rsidP="00A1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0F25D0" w:rsidRPr="00A11680" w:rsidRDefault="000F25D0" w:rsidP="00A1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25D0" w:rsidRPr="00A11680" w:rsidRDefault="000F25D0" w:rsidP="00A1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F25D0" w:rsidRPr="00A11680" w:rsidTr="00A11680">
        <w:tc>
          <w:tcPr>
            <w:tcW w:w="2392" w:type="dxa"/>
          </w:tcPr>
          <w:p w:rsidR="000F25D0" w:rsidRDefault="000F25D0" w:rsidP="00A1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14.09.2023</w:t>
            </w:r>
          </w:p>
        </w:tc>
        <w:tc>
          <w:tcPr>
            <w:tcW w:w="4520" w:type="dxa"/>
          </w:tcPr>
          <w:p w:rsidR="000F25D0" w:rsidRDefault="000F25D0" w:rsidP="00A1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0F25D0" w:rsidRDefault="000F25D0" w:rsidP="00A1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25D0" w:rsidRDefault="000F25D0" w:rsidP="00A1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634946" w:rsidRDefault="00634946"/>
    <w:sectPr w:rsidR="00634946" w:rsidSect="00A82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34946"/>
    <w:rsid w:val="000F25D0"/>
    <w:rsid w:val="00634946"/>
    <w:rsid w:val="00A11680"/>
    <w:rsid w:val="00A82BF9"/>
    <w:rsid w:val="00E0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116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2023-09-10T07:40:00Z</dcterms:created>
  <dcterms:modified xsi:type="dcterms:W3CDTF">2023-09-10T10:13:00Z</dcterms:modified>
</cp:coreProperties>
</file>